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E9" w:rsidRDefault="006441E9" w:rsidP="006441E9">
      <w:pP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6441E9">
        <w:rPr>
          <w:rFonts w:ascii="Garamond" w:eastAsia="Times New Roman" w:hAnsi="Garamond" w:cs="Times New Roman"/>
          <w:b/>
          <w:color w:val="000000"/>
          <w:sz w:val="48"/>
          <w:szCs w:val="48"/>
        </w:rPr>
        <w:t xml:space="preserve">He Is Just a Little Boy </w:t>
      </w:r>
      <w:r w:rsidRPr="006441E9">
        <w:rPr>
          <w:rFonts w:ascii="Garamond" w:eastAsia="Times New Roman" w:hAnsi="Garamond" w:cs="Times New Roman"/>
          <w:b/>
          <w:color w:val="000000"/>
          <w:sz w:val="24"/>
          <w:szCs w:val="24"/>
        </w:rPr>
        <w:br/>
      </w:r>
      <w:proofErr w:type="gramStart"/>
      <w:r>
        <w:rPr>
          <w:rFonts w:ascii="Garamond" w:eastAsia="Times New Roman" w:hAnsi="Garamond" w:cs="Times New Roman"/>
          <w:b/>
          <w:color w:val="000000"/>
          <w:sz w:val="27"/>
          <w:szCs w:val="27"/>
        </w:rPr>
        <w:t>A</w:t>
      </w:r>
      <w:proofErr w:type="gramEnd"/>
      <w:r>
        <w:rPr>
          <w:rFonts w:ascii="Garamond" w:eastAsia="Times New Roman" w:hAnsi="Garamond" w:cs="Times New Roman"/>
          <w:b/>
          <w:color w:val="000000"/>
          <w:sz w:val="27"/>
          <w:szCs w:val="27"/>
        </w:rPr>
        <w:t xml:space="preserve"> Baseball Poem </w:t>
      </w:r>
      <w:r w:rsidRPr="006441E9">
        <w:rPr>
          <w:rFonts w:ascii="Garamond" w:eastAsia="Times New Roman" w:hAnsi="Garamond" w:cs="Times New Roman"/>
          <w:b/>
          <w:color w:val="000000"/>
          <w:sz w:val="27"/>
          <w:szCs w:val="27"/>
        </w:rPr>
        <w:t xml:space="preserve">By Chaplain Bob Fox </w:t>
      </w:r>
    </w:p>
    <w:p w:rsidR="006441E9" w:rsidRDefault="006441E9" w:rsidP="006441E9">
      <w:pP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</w:p>
    <w:p w:rsidR="006441E9" w:rsidRDefault="006441E9" w:rsidP="006441E9">
      <w:pP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</w:p>
    <w:p w:rsidR="006441E9" w:rsidRPr="006441E9" w:rsidRDefault="006441E9" w:rsidP="006441E9">
      <w:pPr>
        <w:spacing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441E9">
        <w:rPr>
          <w:rFonts w:ascii="Garamond" w:eastAsia="Times New Roman" w:hAnsi="Garamond" w:cs="Times New Roman"/>
          <w:noProof/>
          <w:color w:val="00000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Picture 1" descr="http://smiley00.tripod.com/Graphics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iley00.tripod.com/Graphics/clea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</w:tblGrid>
      <w:tr w:rsidR="006441E9" w:rsidRPr="006441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41E9" w:rsidRPr="006441E9" w:rsidRDefault="006441E9" w:rsidP="006441E9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</w:pPr>
            <w:r w:rsidRPr="006441E9"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  <w:t>He stands at the plate</w:t>
            </w:r>
            <w:r w:rsidRPr="006441E9"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  <w:br/>
              <w:t>with his heart pounding fast.</w:t>
            </w:r>
            <w:r w:rsidRPr="006441E9"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  <w:br/>
              <w:t>The bases are loaded</w:t>
            </w:r>
            <w:proofErr w:type="gramStart"/>
            <w:r w:rsidRPr="006441E9"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  <w:t>,</w:t>
            </w:r>
            <w:proofErr w:type="gramEnd"/>
            <w:r w:rsidRPr="006441E9"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  <w:br/>
              <w:t>the die has been cast.</w:t>
            </w:r>
            <w:r w:rsidRPr="006441E9"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  <w:br/>
              <w:t>Mom and Dad cannot help him</w:t>
            </w:r>
            <w:proofErr w:type="gramStart"/>
            <w:r w:rsidRPr="006441E9"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  <w:t>,</w:t>
            </w:r>
            <w:proofErr w:type="gramEnd"/>
            <w:r w:rsidRPr="006441E9"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  <w:br/>
              <w:t>he stands all alone.</w:t>
            </w:r>
            <w:r w:rsidRPr="006441E9"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  <w:br/>
              <w:t>A hit at this moment</w:t>
            </w:r>
            <w:r w:rsidRPr="006441E9"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  <w:br/>
              <w:t>would send his team home.</w:t>
            </w:r>
            <w:r w:rsidRPr="006441E9"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  <w:br/>
              <w:t>The ball meets the plate</w:t>
            </w:r>
            <w:proofErr w:type="gramStart"/>
            <w:r w:rsidRPr="006441E9"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  <w:t>,</w:t>
            </w:r>
            <w:proofErr w:type="gramEnd"/>
            <w:r w:rsidRPr="006441E9"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  <w:br/>
              <w:t>he swings and he misses.</w:t>
            </w:r>
            <w:r w:rsidRPr="006441E9"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  <w:br/>
              <w:t>There's a groan from the crowd</w:t>
            </w:r>
            <w:proofErr w:type="gramStart"/>
            <w:r w:rsidRPr="006441E9"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  <w:t>,</w:t>
            </w:r>
            <w:proofErr w:type="gramEnd"/>
            <w:r w:rsidRPr="006441E9"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  <w:br/>
              <w:t>with some boos and some hisses.</w:t>
            </w:r>
            <w:r w:rsidRPr="006441E9"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  <w:br/>
              <w:t>A thoughtless voice cries,</w:t>
            </w:r>
            <w:r w:rsidRPr="006441E9"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  <w:br/>
              <w:t>"Strike out the bum."</w:t>
            </w:r>
            <w:r w:rsidRPr="006441E9"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  <w:br/>
              <w:t>Tears fill his eyes</w:t>
            </w:r>
            <w:proofErr w:type="gramStart"/>
            <w:r w:rsidRPr="006441E9"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  <w:t>,</w:t>
            </w:r>
            <w:proofErr w:type="gramEnd"/>
            <w:r w:rsidRPr="006441E9"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  <w:br/>
              <w:t>the game's no longer fun.</w:t>
            </w:r>
            <w:r w:rsidRPr="006441E9"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  <w:br/>
              <w:t>So open up your heart</w:t>
            </w:r>
            <w:r w:rsidRPr="006441E9"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  <w:br/>
              <w:t>and give him a break</w:t>
            </w:r>
            <w:proofErr w:type="gramStart"/>
            <w:r w:rsidRPr="006441E9"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  <w:t>,</w:t>
            </w:r>
            <w:proofErr w:type="gramEnd"/>
            <w:r w:rsidRPr="006441E9"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  <w:br/>
              <w:t xml:space="preserve">for </w:t>
            </w:r>
            <w:proofErr w:type="spellStart"/>
            <w:r w:rsidRPr="006441E9"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  <w:t>it's</w:t>
            </w:r>
            <w:proofErr w:type="spellEnd"/>
            <w:r w:rsidRPr="006441E9"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  <w:t xml:space="preserve"> moments like this,</w:t>
            </w:r>
            <w:r w:rsidRPr="006441E9"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  <w:br/>
              <w:t>a man you can make.</w:t>
            </w:r>
            <w:r w:rsidRPr="006441E9"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  <w:br/>
              <w:t>Please keep this in mind</w:t>
            </w:r>
            <w:r w:rsidRPr="006441E9"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  <w:br/>
              <w:t>when you hear someone forget</w:t>
            </w:r>
            <w:proofErr w:type="gramStart"/>
            <w:r w:rsidRPr="006441E9"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  <w:t>,</w:t>
            </w:r>
            <w:proofErr w:type="gramEnd"/>
            <w:r w:rsidRPr="006441E9"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  <w:br/>
              <w:t>He is just a little boy,</w:t>
            </w:r>
            <w:r w:rsidRPr="006441E9">
              <w:rPr>
                <w:rFonts w:ascii="Garamond" w:eastAsia="Times New Roman" w:hAnsi="Garamond" w:cs="Times New Roman"/>
                <w:color w:val="000000"/>
                <w:sz w:val="36"/>
                <w:szCs w:val="36"/>
              </w:rPr>
              <w:br/>
              <w:t xml:space="preserve">and not a man yet. </w:t>
            </w:r>
          </w:p>
        </w:tc>
      </w:tr>
    </w:tbl>
    <w:p w:rsidR="006441E9" w:rsidRPr="006441E9" w:rsidRDefault="006441E9" w:rsidP="006441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441E9">
        <w:rPr>
          <w:rFonts w:ascii="Times New Roman" w:eastAsia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>
            <wp:extent cx="9525" cy="9525"/>
            <wp:effectExtent l="0" t="0" r="0" b="0"/>
            <wp:docPr id="2" name="Picture 2" descr="http://smiley00.tripod.com/Graphics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miley00.tripod.com/Graphics/clea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C4F" w:rsidRDefault="00524C4F"/>
    <w:sectPr w:rsidR="00524C4F" w:rsidSect="006441E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1E9"/>
    <w:rsid w:val="00041FA5"/>
    <w:rsid w:val="001F0168"/>
    <w:rsid w:val="002E7D4A"/>
    <w:rsid w:val="00400B98"/>
    <w:rsid w:val="00440356"/>
    <w:rsid w:val="00476930"/>
    <w:rsid w:val="00524C4F"/>
    <w:rsid w:val="006441E9"/>
    <w:rsid w:val="007B1879"/>
    <w:rsid w:val="00802860"/>
    <w:rsid w:val="00861E64"/>
    <w:rsid w:val="008D4ABB"/>
    <w:rsid w:val="008F1D46"/>
    <w:rsid w:val="00A421BD"/>
    <w:rsid w:val="00C002A0"/>
    <w:rsid w:val="00D44D9A"/>
    <w:rsid w:val="00D90AB4"/>
    <w:rsid w:val="00E81C97"/>
    <w:rsid w:val="00ED2E25"/>
    <w:rsid w:val="00EF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>GEICO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GEICO</dc:creator>
  <cp:keywords/>
  <dc:description/>
  <cp:lastModifiedBy>GEICO</cp:lastModifiedBy>
  <cp:revision>1</cp:revision>
  <cp:lastPrinted>2012-11-16T19:52:00Z</cp:lastPrinted>
  <dcterms:created xsi:type="dcterms:W3CDTF">2012-11-16T19:50:00Z</dcterms:created>
  <dcterms:modified xsi:type="dcterms:W3CDTF">2012-11-16T19:52:00Z</dcterms:modified>
</cp:coreProperties>
</file>